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9CA9" w14:textId="77777777" w:rsidR="00890591" w:rsidRDefault="003F1B63">
      <w:pPr>
        <w:pStyle w:val="Standard"/>
        <w:jc w:val="center"/>
      </w:pPr>
      <w:r>
        <w:rPr>
          <w:b/>
          <w:sz w:val="28"/>
          <w:szCs w:val="28"/>
          <w:u w:val="single"/>
        </w:rPr>
        <w:t>RM6202 DIRECT AWARD TEMPLATE</w:t>
      </w:r>
    </w:p>
    <w:p w14:paraId="24E49CAA" w14:textId="77777777" w:rsidR="00890591" w:rsidRDefault="00890591">
      <w:pPr>
        <w:pStyle w:val="Standard"/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6975"/>
      </w:tblGrid>
      <w:tr w:rsidR="00890591" w14:paraId="24E49CAE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AB" w14:textId="77777777" w:rsidR="00890591" w:rsidRDefault="003F1B63">
            <w:pPr>
              <w:pStyle w:val="Standard"/>
              <w:spacing w:line="240" w:lineRule="auto"/>
            </w:pPr>
            <w:r>
              <w:t>Awarded Supplier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AD" w14:textId="11B63696" w:rsidR="00890591" w:rsidRDefault="003F1B63" w:rsidP="005F0E69">
            <w:pPr>
              <w:pStyle w:val="Standard"/>
              <w:spacing w:line="240" w:lineRule="auto"/>
            </w:pPr>
            <w:r>
              <w:t>OT Group</w:t>
            </w:r>
          </w:p>
        </w:tc>
      </w:tr>
      <w:tr w:rsidR="00890591" w14:paraId="24E49CB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AF" w14:textId="77777777" w:rsidR="00890591" w:rsidRDefault="003F1B63">
            <w:pPr>
              <w:pStyle w:val="Standard"/>
              <w:spacing w:line="240" w:lineRule="auto"/>
            </w:pPr>
            <w:r>
              <w:t>Buying Organisation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0" w14:textId="77777777" w:rsidR="00890591" w:rsidRDefault="003F1B63">
            <w:pPr>
              <w:pStyle w:val="Standard"/>
              <w:spacing w:line="240" w:lineRule="auto"/>
            </w:pPr>
            <w:r>
              <w:t>[Insert organisation name]</w:t>
            </w:r>
          </w:p>
        </w:tc>
      </w:tr>
      <w:tr w:rsidR="00890591" w14:paraId="24E49CB4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2" w14:textId="77777777" w:rsidR="00890591" w:rsidRDefault="003F1B63">
            <w:pPr>
              <w:pStyle w:val="Standard"/>
              <w:spacing w:line="240" w:lineRule="auto"/>
            </w:pPr>
            <w:r>
              <w:t>Buying Organisation Address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3" w14:textId="77777777" w:rsidR="00890591" w:rsidRDefault="003F1B63">
            <w:pPr>
              <w:pStyle w:val="Standard"/>
              <w:spacing w:line="240" w:lineRule="auto"/>
            </w:pPr>
            <w:r>
              <w:t>[Insert main organisation address]</w:t>
            </w:r>
          </w:p>
        </w:tc>
      </w:tr>
      <w:tr w:rsidR="00890591" w14:paraId="24E49CB7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5" w14:textId="77777777" w:rsidR="00890591" w:rsidRDefault="003F1B63">
            <w:pPr>
              <w:pStyle w:val="Standard"/>
              <w:spacing w:line="240" w:lineRule="auto"/>
            </w:pPr>
            <w:r>
              <w:t>Main/Admin contact name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6" w14:textId="77777777" w:rsidR="00890591" w:rsidRDefault="003F1B63">
            <w:pPr>
              <w:pStyle w:val="Standard"/>
              <w:spacing w:line="240" w:lineRule="auto"/>
            </w:pPr>
            <w:r>
              <w:t>[Insert main contact name]</w:t>
            </w:r>
          </w:p>
        </w:tc>
      </w:tr>
      <w:tr w:rsidR="00890591" w14:paraId="24E49CBA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8" w14:textId="77777777" w:rsidR="00890591" w:rsidRDefault="003F1B63">
            <w:pPr>
              <w:pStyle w:val="Standard"/>
              <w:spacing w:line="240" w:lineRule="auto"/>
            </w:pPr>
            <w:r>
              <w:t>Main/Admin contact email address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9" w14:textId="77777777" w:rsidR="00890591" w:rsidRDefault="003F1B63">
            <w:pPr>
              <w:pStyle w:val="Standard"/>
              <w:spacing w:line="240" w:lineRule="auto"/>
            </w:pPr>
            <w:r>
              <w:t>[Insert main contact email address]</w:t>
            </w:r>
          </w:p>
        </w:tc>
      </w:tr>
      <w:tr w:rsidR="00890591" w14:paraId="24E49CBD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B" w14:textId="77777777" w:rsidR="00890591" w:rsidRDefault="003F1B63">
            <w:pPr>
              <w:pStyle w:val="Standard"/>
              <w:spacing w:line="240" w:lineRule="auto"/>
            </w:pPr>
            <w:r>
              <w:t>Main/Admin contact phone number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C" w14:textId="77777777" w:rsidR="00890591" w:rsidRDefault="003F1B63">
            <w:pPr>
              <w:pStyle w:val="Standard"/>
              <w:spacing w:line="240" w:lineRule="auto"/>
            </w:pPr>
            <w:r>
              <w:t>[Insert main contact phone number]</w:t>
            </w:r>
          </w:p>
        </w:tc>
      </w:tr>
      <w:tr w:rsidR="00890591" w14:paraId="24E49CC0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E" w14:textId="77777777" w:rsidR="00890591" w:rsidRDefault="003F1B63">
            <w:pPr>
              <w:pStyle w:val="Standard"/>
              <w:spacing w:line="240" w:lineRule="auto"/>
            </w:pPr>
            <w:r>
              <w:t>Approximate number of users required for solution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BF" w14:textId="77777777" w:rsidR="00890591" w:rsidRDefault="003F1B63">
            <w:pPr>
              <w:pStyle w:val="Standard"/>
              <w:spacing w:line="240" w:lineRule="auto"/>
            </w:pPr>
            <w:r>
              <w:t>[Insert the estimated number of users expected to access the solutio</w:t>
            </w:r>
            <w:r>
              <w:t>n within the organisation, who will therefore require a login]</w:t>
            </w:r>
          </w:p>
        </w:tc>
      </w:tr>
      <w:tr w:rsidR="00890591" w14:paraId="24E49CC6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C1" w14:textId="77777777" w:rsidR="00890591" w:rsidRDefault="003F1B63">
            <w:pPr>
              <w:pStyle w:val="Standard"/>
              <w:spacing w:line="240" w:lineRule="auto"/>
            </w:pPr>
            <w:r>
              <w:t>Preferred method(s) of payment for goods within the solution (tick all take apply)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C2" w14:textId="77777777" w:rsidR="00890591" w:rsidRDefault="003F1B63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Invoice</w:t>
            </w:r>
          </w:p>
          <w:p w14:paraId="24E49CC3" w14:textId="77777777" w:rsidR="00890591" w:rsidRDefault="003F1B63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Advance Payment Pro-forma</w:t>
            </w:r>
          </w:p>
          <w:p w14:paraId="24E49CC4" w14:textId="77777777" w:rsidR="00890591" w:rsidRDefault="003F1B63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Credit Card (</w:t>
            </w:r>
            <w:proofErr w:type="gramStart"/>
            <w:r>
              <w:t>e.g.</w:t>
            </w:r>
            <w:proofErr w:type="gramEnd"/>
            <w:r>
              <w:t xml:space="preserve"> Visa, Mastercard etc)</w:t>
            </w:r>
          </w:p>
          <w:p w14:paraId="24E49CC5" w14:textId="77777777" w:rsidR="00890591" w:rsidRDefault="003F1B63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 xml:space="preserve">Other (please specify) </w:t>
            </w:r>
            <w:r>
              <w:t>______________________</w:t>
            </w:r>
          </w:p>
        </w:tc>
      </w:tr>
      <w:tr w:rsidR="00890591" w14:paraId="24E49CCA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C7" w14:textId="77777777" w:rsidR="00890591" w:rsidRDefault="003F1B63">
            <w:pPr>
              <w:pStyle w:val="Standard"/>
              <w:spacing w:line="240" w:lineRule="auto"/>
            </w:pPr>
            <w:r>
              <w:t>Is an ERP / punch-out Integration required?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C8" w14:textId="77777777" w:rsidR="00890591" w:rsidRDefault="003F1B63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Yes</w:t>
            </w:r>
          </w:p>
          <w:p w14:paraId="24E49CC9" w14:textId="77777777" w:rsidR="00890591" w:rsidRDefault="003F1B63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>No</w:t>
            </w:r>
          </w:p>
        </w:tc>
      </w:tr>
      <w:tr w:rsidR="00890591" w14:paraId="24E49CCD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CB" w14:textId="77777777" w:rsidR="00890591" w:rsidRDefault="003F1B63">
            <w:pPr>
              <w:pStyle w:val="Standard"/>
              <w:spacing w:line="240" w:lineRule="auto"/>
            </w:pPr>
            <w:r>
              <w:t>Date sent to supplier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CCC" w14:textId="77777777" w:rsidR="00890591" w:rsidRDefault="003F1B63">
            <w:pPr>
              <w:pStyle w:val="Standard"/>
              <w:spacing w:line="240" w:lineRule="auto"/>
            </w:pPr>
            <w:r>
              <w:t>[Insert Date Award Template completed and sent to successful supplier]</w:t>
            </w:r>
          </w:p>
        </w:tc>
      </w:tr>
    </w:tbl>
    <w:p w14:paraId="24E49CCE" w14:textId="77777777" w:rsidR="00890591" w:rsidRDefault="00890591">
      <w:pPr>
        <w:pStyle w:val="Standard"/>
      </w:pPr>
    </w:p>
    <w:sectPr w:rsidR="0089059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9CAD" w14:textId="77777777" w:rsidR="00000000" w:rsidRDefault="003F1B63">
      <w:r>
        <w:separator/>
      </w:r>
    </w:p>
  </w:endnote>
  <w:endnote w:type="continuationSeparator" w:id="0">
    <w:p w14:paraId="24E49CAF" w14:textId="77777777" w:rsidR="00000000" w:rsidRDefault="003F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9CA9" w14:textId="77777777" w:rsidR="00000000" w:rsidRDefault="003F1B63">
      <w:r>
        <w:rPr>
          <w:color w:val="000000"/>
        </w:rPr>
        <w:separator/>
      </w:r>
    </w:p>
  </w:footnote>
  <w:footnote w:type="continuationSeparator" w:id="0">
    <w:p w14:paraId="24E49CAB" w14:textId="77777777" w:rsidR="00000000" w:rsidRDefault="003F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538"/>
    <w:multiLevelType w:val="multilevel"/>
    <w:tmpl w:val="CE1EF37E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494CD5"/>
    <w:multiLevelType w:val="multilevel"/>
    <w:tmpl w:val="AEEC2DE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59440F"/>
    <w:multiLevelType w:val="multilevel"/>
    <w:tmpl w:val="8C18F0A4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</w:num>
  <w:num w:numId="5">
    <w:abstractNumId w:val="1"/>
    <w:lvlOverride w:ilv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0591"/>
    <w:rsid w:val="003F1B63"/>
    <w:rsid w:val="005F0E69"/>
    <w:rsid w:val="008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9CA9"/>
  <w15:docId w15:val="{590166B4-F392-4332-BEE2-9C1CE78B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Emsley</cp:lastModifiedBy>
  <cp:revision>2</cp:revision>
  <dcterms:created xsi:type="dcterms:W3CDTF">2023-03-02T13:28:00Z</dcterms:created>
  <dcterms:modified xsi:type="dcterms:W3CDTF">2023-03-02T13:28:00Z</dcterms:modified>
</cp:coreProperties>
</file>